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254CD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Wandelclub Sterrestappers &amp; Fietsclub Sterretrappers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8BA9EF" wp14:editId="4F0323D1">
            <wp:simplePos x="0" y="0"/>
            <wp:positionH relativeFrom="column">
              <wp:posOffset>6031865</wp:posOffset>
            </wp:positionH>
            <wp:positionV relativeFrom="paragraph">
              <wp:posOffset>31115</wp:posOffset>
            </wp:positionV>
            <wp:extent cx="645160" cy="64516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1FBA4" wp14:editId="039F9FF1">
            <wp:simplePos x="0" y="0"/>
            <wp:positionH relativeFrom="column">
              <wp:posOffset>5133975</wp:posOffset>
            </wp:positionH>
            <wp:positionV relativeFrom="paragraph">
              <wp:posOffset>49530</wp:posOffset>
            </wp:positionV>
            <wp:extent cx="636905" cy="626745"/>
            <wp:effectExtent l="0" t="0" r="0" b="0"/>
            <wp:wrapSquare wrapText="bothSides" distT="0" distB="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7AC3C5F" w14:textId="77777777" w:rsidR="00737C06" w:rsidRDefault="00C95893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Signy-le-Petit : 20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>-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22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september 202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4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</w:p>
    <w:p w14:paraId="25950B1D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61D82216" w14:textId="77777777" w:rsidR="00737C06" w:rsidRPr="00E30063" w:rsidRDefault="00E300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0"/>
          <w:szCs w:val="30"/>
        </w:rPr>
      </w:pPr>
      <w:r w:rsidRPr="00E30063">
        <w:rPr>
          <w:rFonts w:ascii="Comic Sans MS" w:eastAsia="Comic Sans MS" w:hAnsi="Comic Sans MS" w:cs="Comic Sans MS"/>
          <w:b/>
          <w:color w:val="000000"/>
          <w:sz w:val="30"/>
          <w:szCs w:val="30"/>
        </w:rPr>
        <w:t>Ver van alles, dicht bij niets, te midden van nergens en toch zeer dichtbij.</w:t>
      </w:r>
    </w:p>
    <w:p w14:paraId="3BA09BEE" w14:textId="77777777" w:rsidR="00E30063" w:rsidRDefault="00E30063" w:rsidP="00917888">
      <w:pPr>
        <w:pStyle w:val="HTML-voorafopgemaakt"/>
        <w:shd w:val="clear" w:color="auto" w:fill="F8F9FA"/>
        <w:spacing w:line="276" w:lineRule="auto"/>
        <w:rPr>
          <w:rFonts w:ascii="Comic Sans MS" w:eastAsia="Comic Sans MS" w:hAnsi="Comic Sans MS" w:cs="Comic Sans MS"/>
          <w:i/>
          <w:color w:val="000000"/>
          <w:sz w:val="22"/>
          <w:szCs w:val="22"/>
        </w:rPr>
      </w:pPr>
    </w:p>
    <w:p w14:paraId="1B8ACF8E" w14:textId="77777777" w:rsidR="00917888" w:rsidRPr="00917888" w:rsidRDefault="00C17A8A" w:rsidP="00917888">
      <w:pPr>
        <w:pStyle w:val="HTML-voorafopgemaakt"/>
        <w:shd w:val="clear" w:color="auto" w:fill="F8F9FA"/>
        <w:spacing w:line="276" w:lineRule="auto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917888">
        <w:rPr>
          <w:rFonts w:ascii="Comic Sans MS" w:eastAsia="Comic Sans MS" w:hAnsi="Comic Sans MS" w:cs="Comic Sans MS"/>
          <w:i/>
          <w:color w:val="000000"/>
          <w:sz w:val="22"/>
          <w:szCs w:val="22"/>
        </w:rPr>
        <w:t>Het Hôtel La Hulotte Au Lion d’Or is gelegen in Signy-le-Peti</w:t>
      </w:r>
      <w:r w:rsidR="0081428B">
        <w:rPr>
          <w:rFonts w:ascii="Comic Sans MS" w:eastAsia="Comic Sans MS" w:hAnsi="Comic Sans MS" w:cs="Comic Sans MS"/>
          <w:i/>
          <w:color w:val="000000"/>
          <w:sz w:val="22"/>
          <w:szCs w:val="22"/>
        </w:rPr>
        <w:t>t</w:t>
      </w:r>
      <w:r w:rsidRPr="00917888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in het heuvelachtig </w:t>
      </w:r>
      <w:r w:rsidRPr="0091788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landschap van Thiérache</w:t>
      </w:r>
      <w:r w:rsidR="0081428B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  <w:r w:rsidRPr="0091788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  <w:r w:rsidR="00917888" w:rsidRPr="00917888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Rond Signy-le-Petit varieert het landschap tussen de zachtheid van de Thiérachiaanse decors en de hardheid van het Rocroi-plateau. Het is een land van vijvers en verhalen, authentiek of legendarisch. Gedurende het weekend ontdekken we alle aspecten van deze bijzondere streek.</w:t>
      </w:r>
    </w:p>
    <w:p w14:paraId="3749491D" w14:textId="77777777" w:rsidR="00917888" w:rsidRDefault="0091788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11869ECD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Deze brief is een eerste info. Bij inschrijving volgt, eind augustus, een 2</w:t>
      </w:r>
      <w: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  <w:t>de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infobrief.</w:t>
      </w:r>
    </w:p>
    <w:p w14:paraId="7486D9F6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Vertrek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aan de Lunch Garden bij de Sterre (Krijgslaan) op vrijdag </w:t>
      </w:r>
      <w:r w:rsidR="00630FB0">
        <w:rPr>
          <w:rFonts w:ascii="Comic Sans MS" w:eastAsia="Comic Sans MS" w:hAnsi="Comic Sans MS" w:cs="Comic Sans MS"/>
          <w:color w:val="000000"/>
          <w:sz w:val="22"/>
          <w:szCs w:val="22"/>
        </w:rPr>
        <w:t>20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september om 9u00</w:t>
      </w:r>
    </w:p>
    <w:p w14:paraId="7464BB1C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Aankomstplaats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op vrijdagmiddag wordt in de 2</w:t>
      </w:r>
      <w: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  <w:t>de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infobrief meegedeeld. </w:t>
      </w:r>
    </w:p>
    <w:p w14:paraId="576B0E0B" w14:textId="77777777" w:rsidR="00737C06" w:rsidRPr="00917888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  <w:lang w:val="fr-FR"/>
        </w:rPr>
      </w:pPr>
      <w:r w:rsidRPr="00917888">
        <w:rPr>
          <w:rFonts w:ascii="Comic Sans MS" w:eastAsia="Comic Sans MS" w:hAnsi="Comic Sans MS" w:cs="Comic Sans MS"/>
          <w:color w:val="000000"/>
          <w:sz w:val="22"/>
          <w:szCs w:val="22"/>
          <w:u w:val="single"/>
          <w:lang w:val="fr-FR"/>
        </w:rPr>
        <w:t>Verblijf</w:t>
      </w:r>
      <w:r w:rsidRPr="00917888">
        <w:rPr>
          <w:rFonts w:ascii="Comic Sans MS" w:eastAsia="Comic Sans MS" w:hAnsi="Comic Sans MS" w:cs="Comic Sans MS"/>
          <w:color w:val="000000"/>
          <w:sz w:val="22"/>
          <w:szCs w:val="22"/>
          <w:lang w:val="fr-FR"/>
        </w:rPr>
        <w:t xml:space="preserve">: </w:t>
      </w:r>
      <w:r w:rsidR="00F40838" w:rsidRPr="00917888">
        <w:rPr>
          <w:rFonts w:ascii="Comic Sans MS" w:eastAsia="Comic Sans MS" w:hAnsi="Comic Sans MS" w:cs="Comic Sans MS"/>
          <w:color w:val="000000"/>
          <w:sz w:val="22"/>
          <w:szCs w:val="22"/>
          <w:lang w:val="fr-FR"/>
        </w:rPr>
        <w:t xml:space="preserve">Hotel </w:t>
      </w:r>
      <w:r w:rsidR="00917888">
        <w:rPr>
          <w:rFonts w:ascii="Comic Sans MS" w:eastAsia="Comic Sans MS" w:hAnsi="Comic Sans MS" w:cs="Comic Sans MS"/>
          <w:color w:val="000000"/>
          <w:sz w:val="22"/>
          <w:szCs w:val="22"/>
          <w:lang w:val="fr-FR"/>
        </w:rPr>
        <w:t xml:space="preserve">La Hulotte au Lion d’Or, </w:t>
      </w:r>
      <w:r w:rsidR="00917888" w:rsidRPr="00917888">
        <w:rPr>
          <w:rFonts w:ascii="Comic Sans MS" w:eastAsia="Times New Roman" w:hAnsi="Comic Sans MS"/>
          <w:lang w:val="fr-FR"/>
        </w:rPr>
        <w:t xml:space="preserve"> </w:t>
      </w:r>
      <w:r w:rsidR="00917888" w:rsidRPr="00917888">
        <w:rPr>
          <w:rStyle w:val="Nadruk"/>
          <w:rFonts w:ascii="Comic Sans MS" w:eastAsia="Times New Roman" w:hAnsi="Comic Sans MS"/>
          <w:lang w:val="fr-FR"/>
        </w:rPr>
        <w:t xml:space="preserve">Place de l'église </w:t>
      </w:r>
      <w:r w:rsidR="00D55F1A">
        <w:rPr>
          <w:rStyle w:val="Nadruk"/>
          <w:rFonts w:ascii="Comic Sans MS" w:eastAsia="Times New Roman" w:hAnsi="Comic Sans MS"/>
          <w:lang w:val="fr-FR"/>
        </w:rPr>
        <w:t>08380 Signy-Le-</w:t>
      </w:r>
      <w:r w:rsidR="00917888" w:rsidRPr="00917888">
        <w:rPr>
          <w:rStyle w:val="Nadruk"/>
          <w:rFonts w:ascii="Comic Sans MS" w:eastAsia="Times New Roman" w:hAnsi="Comic Sans MS"/>
          <w:lang w:val="fr-FR"/>
        </w:rPr>
        <w:t>Petit</w:t>
      </w:r>
    </w:p>
    <w:p w14:paraId="410692FD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Verplaatsing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met eigen wagen of kostendelend meerijden (€ 0,25/km gedeeld door aantal inzittenden),  Gent-Sterre </w:t>
      </w:r>
      <w:r>
        <w:rPr>
          <w:color w:val="000000"/>
          <w:sz w:val="22"/>
          <w:szCs w:val="22"/>
        </w:rPr>
        <w:t>→</w:t>
      </w:r>
      <w:r w:rsidR="00714304">
        <w:rPr>
          <w:rFonts w:ascii="Comic Sans MS" w:eastAsia="Comic Sans MS" w:hAnsi="Comic Sans MS" w:cs="Comic Sans MS"/>
          <w:color w:val="000000"/>
          <w:sz w:val="22"/>
          <w:szCs w:val="22"/>
        </w:rPr>
        <w:t>Signy-le-Petit, La Hulotte au Lion d’Or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is ± </w:t>
      </w:r>
      <w:r w:rsidR="00FD77A3">
        <w:rPr>
          <w:rFonts w:ascii="Comic Sans MS" w:eastAsia="Comic Sans MS" w:hAnsi="Comic Sans MS" w:cs="Comic Sans MS"/>
          <w:color w:val="000000"/>
          <w:sz w:val="22"/>
          <w:szCs w:val="22"/>
        </w:rPr>
        <w:t>176 km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ver en ± 2u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>3</w:t>
      </w:r>
      <w:r w:rsidR="00FD77A3">
        <w:rPr>
          <w:rFonts w:ascii="Comic Sans MS" w:eastAsia="Comic Sans MS" w:hAnsi="Comic Sans MS" w:cs="Comic Sans MS"/>
          <w:color w:val="000000"/>
          <w:sz w:val="22"/>
          <w:szCs w:val="22"/>
        </w:rPr>
        <w:t>4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rijden.</w:t>
      </w:r>
    </w:p>
    <w:p w14:paraId="3441C95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Kostprijs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€ </w:t>
      </w:r>
      <w:r w:rsidR="00FD77A3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21</w:t>
      </w:r>
      <w:r w:rsidR="006A6DD9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0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,-</w:t>
      </w:r>
    </w:p>
    <w:p w14:paraId="5AD5780D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In de prijs zijn 2 x volpension  (= inclusief lunchpakket) én de voorbereidingskosten inbegrepen. </w:t>
      </w:r>
    </w:p>
    <w:p w14:paraId="4A6B7113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Lidmaatschap van Gezinssport Vlaanderen is verplicht i.v.m. verzekering, niet-leden betalen € 1</w:t>
      </w:r>
      <w:r w:rsidR="00630FB0">
        <w:rPr>
          <w:rFonts w:ascii="Comic Sans MS" w:eastAsia="Comic Sans MS" w:hAnsi="Comic Sans MS" w:cs="Comic Sans MS"/>
          <w:color w:val="000000"/>
          <w:sz w:val="22"/>
          <w:szCs w:val="22"/>
        </w:rPr>
        <w:t>7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extra. </w:t>
      </w:r>
    </w:p>
    <w:p w14:paraId="16DDC46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Deelnemers die een andere club van Gezinssport Vlaanderen verzekerd zijn, betalen </w:t>
      </w:r>
    </w:p>
    <w:p w14:paraId="54C3E5AD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€ 5,00 extra op de weekendprijs.</w:t>
      </w:r>
      <w:r w:rsidR="00630FB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14:paraId="7A4F0445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Inschrijving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de volledige kostprijs storten op rekeningnummer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C7A078" wp14:editId="0E63CCC0">
            <wp:simplePos x="0" y="0"/>
            <wp:positionH relativeFrom="column">
              <wp:posOffset>5541010</wp:posOffset>
            </wp:positionH>
            <wp:positionV relativeFrom="paragraph">
              <wp:posOffset>12700</wp:posOffset>
            </wp:positionV>
            <wp:extent cx="1136015" cy="405765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63D6E2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BE71 8901 7443 8969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van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Wandelclub Sterrestappers.</w:t>
      </w:r>
    </w:p>
    <w:p w14:paraId="453773D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We hebben voor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36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deelnemers gereserveerd, dus snel inschrijven is aangewezen. </w:t>
      </w:r>
    </w:p>
    <w:p w14:paraId="7B63F3D7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De betalingsdatum is bepalend voor de volgorde.</w:t>
      </w:r>
    </w:p>
    <w:p w14:paraId="448E7F2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Bij gelijktijdige inschrijvingen wordt jouw totaal aantal wandelingen en of fietstochten in rekening gebracht om de inschrijvingsvolgorde te bepalen.</w:t>
      </w:r>
    </w:p>
    <w:p w14:paraId="29B10BB5" w14:textId="77777777" w:rsidR="00737C06" w:rsidRPr="00EA29C2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</w:pPr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Info: </w:t>
      </w:r>
      <w:proofErr w:type="spellStart"/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>wandelen</w:t>
      </w:r>
      <w:proofErr w:type="spellEnd"/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: </w:t>
      </w:r>
      <w:hyperlink r:id="rId7">
        <w:r w:rsidRPr="00EA29C2">
          <w:rPr>
            <w:rFonts w:ascii="Comic Sans MS" w:eastAsia="Comic Sans MS" w:hAnsi="Comic Sans MS" w:cs="Comic Sans MS"/>
            <w:color w:val="0000FF"/>
            <w:sz w:val="22"/>
            <w:szCs w:val="22"/>
            <w:u w:val="single"/>
            <w:lang w:val="en-US"/>
          </w:rPr>
          <w:t>info@sterrestappers.be</w:t>
        </w:r>
      </w:hyperlink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  Hilde: tel. 0498.39.89.53 of Christian: 0471.31.41.01</w:t>
      </w:r>
    </w:p>
    <w:p w14:paraId="081AE0FF" w14:textId="77777777" w:rsidR="00737C06" w:rsidRPr="0096638E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8C4365">
        <w:rPr>
          <w:rFonts w:ascii="Comic Sans MS" w:eastAsia="Comic Sans MS" w:hAnsi="Comic Sans MS" w:cs="Comic Sans MS"/>
          <w:color w:val="000000"/>
          <w:sz w:val="22"/>
          <w:szCs w:val="22"/>
          <w:lang w:val="en-GB"/>
        </w:rPr>
        <w:t xml:space="preserve">         </w:t>
      </w:r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fietsen: </w:t>
      </w:r>
      <w:hyperlink r:id="rId8">
        <w:r w:rsidRPr="0096638E">
          <w:rPr>
            <w:rFonts w:ascii="Comic Sans MS" w:eastAsia="Comic Sans MS" w:hAnsi="Comic Sans MS" w:cs="Comic Sans MS"/>
            <w:color w:val="0000FF"/>
            <w:sz w:val="22"/>
            <w:szCs w:val="22"/>
            <w:u w:val="single"/>
          </w:rPr>
          <w:t>info@sterrestappers.be</w:t>
        </w:r>
      </w:hyperlink>
      <w:r w:rsidR="0079633C"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191C24"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>Agnes</w:t>
      </w:r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tel. 0477.34.75.91 </w:t>
      </w:r>
    </w:p>
    <w:p w14:paraId="0A3639A2" w14:textId="77777777" w:rsidR="00737C06" w:rsidRPr="0096638E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5D4DA8A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i/>
          <w:color w:val="000000"/>
          <w:sz w:val="22"/>
          <w:szCs w:val="22"/>
        </w:rPr>
        <w:t xml:space="preserve">Onderstaand inschrijvingsstrookje opsturen of mailen naar de secretaris van onze club, Agnes Vanderstegen, Henricus Bracqstraat 19, 903O Mariakerke, </w:t>
      </w:r>
      <w:hyperlink r:id="rId9">
        <w:r>
          <w:rPr>
            <w:rFonts w:ascii="Comic Sans MS" w:eastAsia="Comic Sans MS" w:hAnsi="Comic Sans MS" w:cs="Comic Sans MS"/>
            <w:b/>
            <w:i/>
            <w:color w:val="0000FF"/>
            <w:sz w:val="22"/>
            <w:szCs w:val="22"/>
            <w:u w:val="single"/>
          </w:rPr>
          <w:t>info@sterrestappers.be</w:t>
        </w:r>
      </w:hyperlink>
      <w:r>
        <w:rPr>
          <w:rFonts w:ascii="Comic Sans MS" w:eastAsia="Comic Sans MS" w:hAnsi="Comic Sans MS" w:cs="Comic Sans MS"/>
          <w:b/>
          <w:i/>
          <w:color w:val="000000"/>
          <w:sz w:val="22"/>
          <w:szCs w:val="22"/>
        </w:rPr>
        <w:t xml:space="preserve"> </w:t>
      </w:r>
    </w:p>
    <w:p w14:paraId="074C26B4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0F75699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✀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--------------------------   inschrijvingsstrookje afknippen  --------------------------------</w:t>
      </w:r>
    </w:p>
    <w:p w14:paraId="265F6632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34E05E70" w14:textId="1F79CD45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Deelname fiets- en wandelweekend </w:t>
      </w:r>
      <w:r w:rsidR="008C4365">
        <w:rPr>
          <w:rFonts w:ascii="Comic Sans MS" w:eastAsia="Comic Sans MS" w:hAnsi="Comic Sans MS" w:cs="Comic Sans MS"/>
          <w:color w:val="000000"/>
        </w:rPr>
        <w:t>Signy-le-Petit</w:t>
      </w:r>
      <w:r w:rsidR="00F40838">
        <w:rPr>
          <w:rFonts w:ascii="Comic Sans MS" w:eastAsia="Comic Sans MS" w:hAnsi="Comic Sans MS" w:cs="Comic Sans MS"/>
          <w:color w:val="000000"/>
        </w:rPr>
        <w:t xml:space="preserve"> </w:t>
      </w:r>
      <w:r w:rsidR="0096638E">
        <w:rPr>
          <w:rFonts w:ascii="Comic Sans MS" w:eastAsia="Comic Sans MS" w:hAnsi="Comic Sans MS" w:cs="Comic Sans MS"/>
          <w:color w:val="000000"/>
        </w:rPr>
        <w:t>20 - 22</w:t>
      </w:r>
      <w:r>
        <w:rPr>
          <w:rFonts w:ascii="Comic Sans MS" w:eastAsia="Comic Sans MS" w:hAnsi="Comic Sans MS" w:cs="Comic Sans MS"/>
          <w:color w:val="000000"/>
        </w:rPr>
        <w:t xml:space="preserve"> september 202</w:t>
      </w:r>
      <w:r w:rsidR="0096638E">
        <w:rPr>
          <w:rFonts w:ascii="Comic Sans MS" w:eastAsia="Comic Sans MS" w:hAnsi="Comic Sans MS" w:cs="Comic Sans MS"/>
          <w:color w:val="000000"/>
        </w:rPr>
        <w:t>4</w:t>
      </w:r>
    </w:p>
    <w:p w14:paraId="1E93B319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Naam en voornaam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Geboorteplaats en  –datum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 xml:space="preserve">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Nr. identiteitskaart</w:t>
      </w:r>
    </w:p>
    <w:p w14:paraId="234A99B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. . . . . . . . . . . . . . . . . . . . . . . .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 . . . . . . . . . . . . . . . . . . . . . . .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. . . . . . . . . . . . . . . . . . . . . . . . . . .   </w:t>
      </w:r>
    </w:p>
    <w:p w14:paraId="7FF75D23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4FBD043F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. . . . . . . . . . . . . . . . . . . . . . . .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. . . . . . . . . . . . . . . . . . . . . . . .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>. . . . . . . . . . . . . . . . . . . . . . . . . . .</w:t>
      </w:r>
    </w:p>
    <w:p w14:paraId="2158BA8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rFonts w:ascii="Comic Sans MS" w:eastAsia="Comic Sans MS" w:hAnsi="Comic Sans MS" w:cs="Comic Sans MS"/>
          <w:color w:val="000000"/>
          <w:sz w:val="12"/>
          <w:szCs w:val="12"/>
        </w:rPr>
        <w:t xml:space="preserve">                            </w:t>
      </w:r>
    </w:p>
    <w:p w14:paraId="63F8BE7C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Adres: . . . . . . . . . . . . . . . . . . . . . . . . . . . . . . . . . . . . . . . . . . . . . . . . . . . . . . . . . . . . . . . . . . . . . . . . . . . . . . . .                          </w:t>
      </w:r>
    </w:p>
    <w:p w14:paraId="58B07509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rFonts w:ascii="Comic Sans MS" w:eastAsia="Comic Sans MS" w:hAnsi="Comic Sans MS" w:cs="Comic Sans MS"/>
          <w:color w:val="000000"/>
          <w:sz w:val="12"/>
          <w:szCs w:val="12"/>
        </w:rPr>
        <w:t xml:space="preserve">                                </w:t>
      </w:r>
    </w:p>
    <w:p w14:paraId="0486B9E2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Tel. en/of GSM: . . . . . . . . . . . . . . . . . . . . . . . . . . . e-mail: . . . . . . . . . . . . . . . . . . . . . . . . . . . . . . .  </w:t>
      </w:r>
    </w:p>
    <w:p w14:paraId="3F95BDE3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B29B39" wp14:editId="4FF99965">
            <wp:simplePos x="0" y="0"/>
            <wp:positionH relativeFrom="column">
              <wp:posOffset>5687695</wp:posOffset>
            </wp:positionH>
            <wp:positionV relativeFrom="paragraph">
              <wp:posOffset>14605</wp:posOffset>
            </wp:positionV>
            <wp:extent cx="1214755" cy="4318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57EA0AB" wp14:editId="55E685F4">
            <wp:simplePos x="0" y="0"/>
            <wp:positionH relativeFrom="column">
              <wp:posOffset>5293995</wp:posOffset>
            </wp:positionH>
            <wp:positionV relativeFrom="paragraph">
              <wp:posOffset>54610</wp:posOffset>
            </wp:positionV>
            <wp:extent cx="344170" cy="3441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ADC693" wp14:editId="30A79C37">
            <wp:simplePos x="0" y="0"/>
            <wp:positionH relativeFrom="column">
              <wp:posOffset>4869180</wp:posOffset>
            </wp:positionH>
            <wp:positionV relativeFrom="paragraph">
              <wp:posOffset>54610</wp:posOffset>
            </wp:positionV>
            <wp:extent cx="352425" cy="34671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6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A27C7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wandelaar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0  fietser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>0  vegetariër</w:t>
      </w:r>
    </w:p>
    <w:p w14:paraId="6A8CBFC2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wenst zelf te rijden en kan nog . . . personen en . . . fietsen meenemen</w:t>
      </w:r>
    </w:p>
    <w:p w14:paraId="34A5650C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wenst mee te rijden, eventueel met wie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. . . . . . . . . . . . . . . . . . . . . . . . . . . . . </w:t>
      </w:r>
    </w:p>
    <w:p w14:paraId="4822429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wenst de kamer te delen met: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. . . . . . . . . . . . . . . . . . . . . . . . . . . . . . . . . . . . . . . . . . </w:t>
      </w:r>
    </w:p>
    <w:p w14:paraId="656194C3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0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stort onmiddellijk €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. . . . . . .  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ab/>
      </w:r>
    </w:p>
    <w:p w14:paraId="6B94EAFB" w14:textId="77777777" w:rsidR="00737C06" w:rsidRPr="0096638E" w:rsidRDefault="0096638E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Bij </w:t>
      </w:r>
      <w:proofErr w:type="spellStart"/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>annulatie</w:t>
      </w:r>
      <w:proofErr w:type="spellEnd"/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van het weekend door een deelnemer wordt de deelnameprijs - verminderd met 5 euro - terugbetaald op voorwaarde dat er vervanging wordt gevonden of het hotel de </w:t>
      </w:r>
      <w:proofErr w:type="spellStart"/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>annulatie</w:t>
      </w:r>
      <w:proofErr w:type="spellEnd"/>
      <w:r w:rsidRPr="0096638E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aanvaardt.</w:t>
      </w:r>
    </w:p>
    <w:p w14:paraId="4B079FD6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Datum en handtekening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 . . . . . . . . . . . . . . . . . . . . . . . . . . . . . . . . . . . . . . . . . . . . . . . . . . . . . . . . . . .</w:t>
      </w:r>
    </w:p>
    <w:sectPr w:rsidR="00737C06" w:rsidSect="00193AE8">
      <w:pgSz w:w="11906" w:h="16838"/>
      <w:pgMar w:top="340" w:right="454" w:bottom="340" w:left="45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06"/>
    <w:rsid w:val="00081B1E"/>
    <w:rsid w:val="00162185"/>
    <w:rsid w:val="00191C24"/>
    <w:rsid w:val="00193AE8"/>
    <w:rsid w:val="00630FB0"/>
    <w:rsid w:val="006A6DD9"/>
    <w:rsid w:val="006E76B0"/>
    <w:rsid w:val="00714304"/>
    <w:rsid w:val="00737C06"/>
    <w:rsid w:val="0079633C"/>
    <w:rsid w:val="007A7E51"/>
    <w:rsid w:val="0081428B"/>
    <w:rsid w:val="008C4365"/>
    <w:rsid w:val="00917888"/>
    <w:rsid w:val="0096638E"/>
    <w:rsid w:val="009D6781"/>
    <w:rsid w:val="00C17A8A"/>
    <w:rsid w:val="00C95893"/>
    <w:rsid w:val="00D44282"/>
    <w:rsid w:val="00D55F1A"/>
    <w:rsid w:val="00E30063"/>
    <w:rsid w:val="00EA29C2"/>
    <w:rsid w:val="00EB10CF"/>
    <w:rsid w:val="00F40838"/>
    <w:rsid w:val="00F80C7C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5DBA"/>
  <w15:docId w15:val="{F0DB7206-A925-41F8-A4EA-62ABF64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6E76B0"/>
  </w:style>
  <w:style w:type="paragraph" w:styleId="Kop1">
    <w:name w:val="heading 1"/>
    <w:basedOn w:val="Standaard"/>
    <w:next w:val="Standaard"/>
    <w:rsid w:val="006E76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6E76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6E76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rsid w:val="006E76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rsid w:val="006E76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rsid w:val="006E76B0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6E76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6E76B0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rsid w:val="006E76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17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17888"/>
    <w:rPr>
      <w:rFonts w:ascii="Courier New" w:eastAsia="Times New Roman" w:hAnsi="Courier New" w:cs="Courier New"/>
    </w:rPr>
  </w:style>
  <w:style w:type="character" w:customStyle="1" w:styleId="y2iqfc">
    <w:name w:val="y2iqfc"/>
    <w:basedOn w:val="Standaardalinea-lettertype"/>
    <w:rsid w:val="00917888"/>
  </w:style>
  <w:style w:type="character" w:styleId="Nadruk">
    <w:name w:val="Emphasis"/>
    <w:basedOn w:val="Standaardalinea-lettertype"/>
    <w:uiPriority w:val="20"/>
    <w:qFormat/>
    <w:rsid w:val="00917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rrestappers.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terrestappers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mailto:info@sterrestapper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Agnes Vanderstegen</cp:lastModifiedBy>
  <cp:revision>2</cp:revision>
  <cp:lastPrinted>2023-03-14T21:05:00Z</cp:lastPrinted>
  <dcterms:created xsi:type="dcterms:W3CDTF">2024-03-14T21:18:00Z</dcterms:created>
  <dcterms:modified xsi:type="dcterms:W3CDTF">2024-03-14T21:18:00Z</dcterms:modified>
</cp:coreProperties>
</file>